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BC14E" w14:textId="77777777" w:rsidR="00F03934" w:rsidRDefault="00F03934" w:rsidP="00F85BF0">
      <w:pPr>
        <w:ind w:right="1"/>
      </w:pPr>
    </w:p>
    <w:p w14:paraId="6B1E920B" w14:textId="77777777" w:rsidR="00C8247E" w:rsidRDefault="00C8247E" w:rsidP="001B3B2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p>
    <w:p w14:paraId="21731491" w14:textId="60AFB9AA" w:rsidR="00F03934" w:rsidRPr="00862599" w:rsidRDefault="00F03934" w:rsidP="001B3B27">
      <w:pPr>
        <w:spacing w:after="160" w:line="259" w:lineRule="auto"/>
        <w:jc w:val="right"/>
      </w:pPr>
      <w:r w:rsidRPr="00862599">
        <w:t xml:space="preserve">OBRAZEC ŠT. </w:t>
      </w:r>
      <w:r w:rsidR="00EB27A9">
        <w:t>6</w:t>
      </w:r>
      <w:r w:rsidR="00892F3B">
        <w:t>_popr.</w:t>
      </w:r>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 xml:space="preserve">POTRDILO O DOBRO OPRAVLJENEM DELU </w:t>
      </w:r>
      <w:bookmarkEnd w:id="9"/>
      <w:bookmarkEnd w:id="10"/>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Referenčni naročnik: _____________________________________________________________, </w:t>
      </w:r>
    </w:p>
    <w:p w14:paraId="76B50F89"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1B21F787"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kot investitor projekta: </w:t>
      </w:r>
      <w:r>
        <w:t>_</w:t>
      </w:r>
      <w:r w:rsidRPr="00862599">
        <w:t xml:space="preserve">___________________________________________________________, </w:t>
      </w:r>
    </w:p>
    <w:p w14:paraId="0121BA28"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5EF4848" w14:textId="77777777" w:rsidR="00EB27A9" w:rsidRPr="001A4553" w:rsidRDefault="00EB27A9" w:rsidP="00F75085">
      <w:pPr>
        <w:numPr>
          <w:ilvl w:val="0"/>
          <w:numId w:val="6"/>
        </w:numPr>
        <w:overflowPunct w:val="0"/>
        <w:autoSpaceDE w:val="0"/>
        <w:autoSpaceDN w:val="0"/>
        <w:adjustRightInd w:val="0"/>
        <w:spacing w:line="288" w:lineRule="auto"/>
        <w:ind w:left="714" w:hanging="357"/>
        <w:jc w:val="left"/>
        <w:textAlignment w:val="baseline"/>
      </w:pPr>
      <w:r w:rsidRPr="001A4553">
        <w:t>vrsta objekta po CC-SI: ____________,</w:t>
      </w:r>
    </w:p>
    <w:p w14:paraId="47B4AB07" w14:textId="47C63624" w:rsidR="00EB27A9" w:rsidRPr="001A4553" w:rsidRDefault="00EB27A9" w:rsidP="003B4E8B">
      <w:pPr>
        <w:pStyle w:val="Odstavekseznama"/>
        <w:numPr>
          <w:ilvl w:val="0"/>
          <w:numId w:val="6"/>
        </w:numPr>
        <w:tabs>
          <w:tab w:val="left" w:pos="851"/>
        </w:tabs>
        <w:spacing w:line="288" w:lineRule="auto"/>
        <w:ind w:left="714" w:hanging="357"/>
        <w:jc w:val="left"/>
        <w:rPr>
          <w:lang w:val="sl-SI"/>
        </w:rPr>
      </w:pPr>
      <w:r w:rsidRPr="001A4553">
        <w:rPr>
          <w:lang w:val="sl-SI"/>
        </w:rPr>
        <w:t xml:space="preserve">investicijske vrednosti </w:t>
      </w:r>
      <w:r w:rsidR="00C07C8A">
        <w:rPr>
          <w:lang w:val="sl-SI"/>
        </w:rPr>
        <w:t xml:space="preserve">strojno inštalacijskih oz. elektro </w:t>
      </w:r>
      <w:r w:rsidRPr="001A4553">
        <w:rPr>
          <w:lang w:val="sl-SI"/>
        </w:rPr>
        <w:t>del_______________________</w:t>
      </w:r>
      <w:r w:rsidR="00C07C8A">
        <w:rPr>
          <w:lang w:val="sl-SI"/>
        </w:rPr>
        <w:t xml:space="preserve"> </w:t>
      </w:r>
      <w:r w:rsidRPr="001A4553">
        <w:rPr>
          <w:lang w:val="sl-SI"/>
        </w:rPr>
        <w:t xml:space="preserve">EUR z DDV, </w:t>
      </w:r>
    </w:p>
    <w:p w14:paraId="79120BB5" w14:textId="7C6B95DF"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datum zaključka izvedbe</w:t>
      </w:r>
      <w:r w:rsidR="00B83412">
        <w:rPr>
          <w:rStyle w:val="Sprotnaopomba-sklic"/>
          <w:lang w:val="sl-SI"/>
        </w:rPr>
        <w:footnoteReference w:id="2"/>
      </w:r>
      <w:r w:rsidRPr="001A4553">
        <w:rPr>
          <w:lang w:val="sl-SI"/>
        </w:rPr>
        <w:t xml:space="preserve"> </w:t>
      </w:r>
      <w:r w:rsidRPr="001A4553">
        <w:rPr>
          <w:lang w:val="sl-SI" w:eastAsia="en-US"/>
        </w:rPr>
        <w:t>________________</w:t>
      </w:r>
      <w:r w:rsidRPr="001A4553">
        <w:rPr>
          <w:lang w:val="sl-SI"/>
        </w:rPr>
        <w:t xml:space="preserve">, </w:t>
      </w:r>
    </w:p>
    <w:p w14:paraId="4458096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06C940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rPr>
          <w:b/>
          <w:bCs/>
        </w:rPr>
      </w:pPr>
    </w:p>
    <w:p w14:paraId="60767B98" w14:textId="6AFFA29A" w:rsidR="00EB27A9" w:rsidRPr="00862599" w:rsidRDefault="00EB27A9" w:rsidP="00F75085">
      <w:pPr>
        <w:tabs>
          <w:tab w:val="left" w:pos="851"/>
        </w:tabs>
        <w:overflowPunct w:val="0"/>
        <w:autoSpaceDE w:val="0"/>
        <w:autoSpaceDN w:val="0"/>
        <w:adjustRightInd w:val="0"/>
        <w:spacing w:line="288" w:lineRule="auto"/>
        <w:textAlignment w:val="baseline"/>
      </w:pPr>
      <w:r w:rsidRPr="00862599">
        <w:rPr>
          <w:b/>
          <w:bCs/>
        </w:rPr>
        <w:t>potrjuje</w:t>
      </w:r>
      <w:r w:rsidRPr="00862599">
        <w:t>, da je strokovni kader izvajalca ___________</w:t>
      </w:r>
      <w:r w:rsidR="00F75085">
        <w:t>______</w:t>
      </w:r>
      <w:r w:rsidRPr="00862599">
        <w:t xml:space="preserve">_______, in sicer __________________ </w:t>
      </w:r>
    </w:p>
    <w:p w14:paraId="3C706DE2" w14:textId="1405CEF6" w:rsidR="00EB27A9" w:rsidRDefault="00EB27A9" w:rsidP="00F75085">
      <w:pPr>
        <w:spacing w:line="288" w:lineRule="auto"/>
      </w:pPr>
      <w:r w:rsidRPr="00F75085">
        <w:rPr>
          <w:i/>
          <w:sz w:val="18"/>
          <w:szCs w:val="18"/>
        </w:rPr>
        <w:t xml:space="preserve">(navesti ime in priimek iz obrazca št. 4 - </w:t>
      </w:r>
      <w:r w:rsidRPr="00F75085">
        <w:rPr>
          <w:i/>
          <w:iCs/>
          <w:sz w:val="18"/>
          <w:szCs w:val="18"/>
          <w:lang w:eastAsia="en-US"/>
        </w:rPr>
        <w:t>Seznam priglašenega kadra na projektu s seznamom referenčnih poslov)</w:t>
      </w:r>
      <w:r w:rsidRPr="00862599">
        <w:rPr>
          <w:iCs/>
          <w:lang w:eastAsia="en-US"/>
        </w:rPr>
        <w:t xml:space="preserve"> v funkciji </w:t>
      </w:r>
      <w:r w:rsidRPr="00862599">
        <w:t>____________________________________</w:t>
      </w:r>
      <w:r w:rsidR="00F75085">
        <w:t xml:space="preserve"> vodil izvedbo:</w:t>
      </w:r>
    </w:p>
    <w:p w14:paraId="26F4ECD8" w14:textId="74B1FE11" w:rsidR="00F75085" w:rsidRDefault="00F75085" w:rsidP="00F75085">
      <w:pPr>
        <w:pStyle w:val="Odstavekseznama"/>
        <w:numPr>
          <w:ilvl w:val="0"/>
          <w:numId w:val="44"/>
        </w:numPr>
        <w:spacing w:line="288" w:lineRule="auto"/>
        <w:rPr>
          <w:iCs/>
          <w:lang w:val="sl-SI" w:eastAsia="en-US"/>
        </w:rPr>
      </w:pPr>
      <w:r w:rsidRPr="00F75085">
        <w:rPr>
          <w:iCs/>
          <w:lang w:val="sl-SI" w:eastAsia="en-US"/>
        </w:rPr>
        <w:t xml:space="preserve">dobave in montaže _______ toplotnih črpalk </w:t>
      </w:r>
      <w:r w:rsidR="00892F3B">
        <w:rPr>
          <w:iCs/>
          <w:lang w:val="sl-SI" w:eastAsia="en-US"/>
        </w:rPr>
        <w:t xml:space="preserve">toplotne </w:t>
      </w:r>
      <w:r w:rsidRPr="00F75085">
        <w:rPr>
          <w:iCs/>
          <w:lang w:val="sl-SI" w:eastAsia="en-US"/>
        </w:rPr>
        <w:t>moči _____</w:t>
      </w:r>
      <w:r w:rsidR="007A7DED">
        <w:rPr>
          <w:iCs/>
          <w:lang w:val="sl-SI" w:eastAsia="en-US"/>
        </w:rPr>
        <w:t>_</w:t>
      </w:r>
      <w:r w:rsidRPr="00F75085">
        <w:rPr>
          <w:iCs/>
          <w:lang w:val="sl-SI" w:eastAsia="en-US"/>
        </w:rPr>
        <w:t>__ kW,</w:t>
      </w:r>
    </w:p>
    <w:p w14:paraId="3492B568" w14:textId="7463B951" w:rsidR="00892F3B" w:rsidRPr="00F75085" w:rsidRDefault="00892F3B" w:rsidP="00F75085">
      <w:pPr>
        <w:pStyle w:val="Odstavekseznama"/>
        <w:numPr>
          <w:ilvl w:val="0"/>
          <w:numId w:val="44"/>
        </w:numPr>
        <w:spacing w:line="288" w:lineRule="auto"/>
        <w:rPr>
          <w:iCs/>
          <w:lang w:val="sl-SI" w:eastAsia="en-US"/>
        </w:rPr>
      </w:pPr>
      <w:r>
        <w:rPr>
          <w:iCs/>
          <w:lang w:val="sl-SI" w:eastAsia="en-US"/>
        </w:rPr>
        <w:t>dobave in montaže _______ hladilnih agregatov hladilne moči ________ kW,</w:t>
      </w:r>
    </w:p>
    <w:p w14:paraId="4034391D" w14:textId="49E6785E" w:rsidR="00EB27A9" w:rsidRDefault="00F75085" w:rsidP="00867DF0">
      <w:pPr>
        <w:pStyle w:val="Odstavekseznama"/>
        <w:numPr>
          <w:ilvl w:val="0"/>
          <w:numId w:val="44"/>
        </w:numPr>
        <w:spacing w:line="276" w:lineRule="auto"/>
        <w:ind w:right="1"/>
        <w:rPr>
          <w:lang w:val="sl-SI"/>
        </w:rPr>
      </w:pPr>
      <w:r w:rsidRPr="00F75085">
        <w:rPr>
          <w:iCs/>
          <w:lang w:val="sl-SI" w:eastAsia="en-US"/>
        </w:rPr>
        <w:t>vgradnje __</w:t>
      </w:r>
      <w:r>
        <w:rPr>
          <w:iCs/>
          <w:lang w:val="sl-SI" w:eastAsia="en-US"/>
        </w:rPr>
        <w:t>_</w:t>
      </w:r>
      <w:r w:rsidRPr="00F75085">
        <w:rPr>
          <w:iCs/>
          <w:lang w:val="sl-SI" w:eastAsia="en-US"/>
        </w:rPr>
        <w:t xml:space="preserve">__ klimatov na </w:t>
      </w:r>
      <w:r w:rsidR="007A7DED">
        <w:rPr>
          <w:iCs/>
          <w:lang w:val="sl-SI" w:eastAsia="en-US"/>
        </w:rPr>
        <w:t>1</w:t>
      </w:r>
      <w:r w:rsidRPr="00F75085">
        <w:rPr>
          <w:iCs/>
          <w:lang w:val="sl-SI" w:eastAsia="en-US"/>
        </w:rPr>
        <w:t xml:space="preserve"> objektu s skupno kapaciteto _________ </w:t>
      </w:r>
      <w:r w:rsidRPr="00702E40">
        <w:rPr>
          <w:lang w:val="sl-SI" w:eastAsia="en-US"/>
        </w:rPr>
        <w:t>m</w:t>
      </w:r>
      <w:r w:rsidRPr="00702E40">
        <w:rPr>
          <w:vertAlign w:val="superscript"/>
          <w:lang w:val="sl-SI" w:eastAsia="en-US"/>
        </w:rPr>
        <w:t>3</w:t>
      </w:r>
      <w:r w:rsidRPr="00702E40">
        <w:rPr>
          <w:lang w:val="sl-SI" w:eastAsia="en-US"/>
        </w:rPr>
        <w:t>/h</w:t>
      </w:r>
      <w:r>
        <w:rPr>
          <w:lang w:val="sl-SI" w:eastAsia="en-US"/>
        </w:rPr>
        <w:t>,</w:t>
      </w:r>
    </w:p>
    <w:p w14:paraId="5CDD21C8" w14:textId="0EED1A75" w:rsidR="00F75085" w:rsidRDefault="00F75085" w:rsidP="00867DF0">
      <w:pPr>
        <w:pStyle w:val="Odstavekseznama"/>
        <w:numPr>
          <w:ilvl w:val="0"/>
          <w:numId w:val="44"/>
        </w:numPr>
        <w:spacing w:line="276" w:lineRule="auto"/>
        <w:ind w:right="1"/>
        <w:rPr>
          <w:lang w:val="sl-SI"/>
        </w:rPr>
      </w:pPr>
      <w:r>
        <w:rPr>
          <w:lang w:val="sl-SI" w:eastAsia="en-US"/>
        </w:rPr>
        <w:t>dobave in montaže ______ požarnih loput,</w:t>
      </w:r>
    </w:p>
    <w:p w14:paraId="7D70209A" w14:textId="458A2A1C" w:rsidR="00F75085" w:rsidRDefault="004516C5" w:rsidP="00867DF0">
      <w:pPr>
        <w:pStyle w:val="Odstavekseznama"/>
        <w:numPr>
          <w:ilvl w:val="0"/>
          <w:numId w:val="44"/>
        </w:numPr>
        <w:spacing w:line="276" w:lineRule="auto"/>
        <w:ind w:right="1"/>
        <w:rPr>
          <w:lang w:val="sl-SI"/>
        </w:rPr>
      </w:pPr>
      <w:r>
        <w:rPr>
          <w:lang w:val="sl-SI" w:eastAsia="en-US"/>
        </w:rPr>
        <w:t>strojno inštalacijskih</w:t>
      </w:r>
      <w:r w:rsidR="00F75085">
        <w:rPr>
          <w:lang w:val="sl-SI" w:eastAsia="en-US"/>
        </w:rPr>
        <w:t xml:space="preserve"> </w:t>
      </w:r>
      <w:r w:rsidR="000A08D2">
        <w:rPr>
          <w:lang w:val="sl-SI" w:eastAsia="en-US"/>
        </w:rPr>
        <w:t xml:space="preserve">oz. elektro </w:t>
      </w:r>
      <w:r w:rsidR="00F75085">
        <w:rPr>
          <w:lang w:val="sl-SI" w:eastAsia="en-US"/>
        </w:rPr>
        <w:t xml:space="preserve">del </w:t>
      </w:r>
      <w:r w:rsidR="00F75085" w:rsidRPr="00F75085">
        <w:rPr>
          <w:lang w:val="sl-SI" w:eastAsia="en-US"/>
        </w:rPr>
        <w:t xml:space="preserve">na objektu razvrščenem v posameznih vrstah objektov v strukturi CC-SI pod šifro </w:t>
      </w:r>
      <w:r w:rsidR="00F75085">
        <w:rPr>
          <w:lang w:val="sl-SI" w:eastAsia="en-US"/>
        </w:rPr>
        <w:t>_____</w:t>
      </w:r>
      <w:r w:rsidR="007A7DED">
        <w:rPr>
          <w:lang w:val="sl-SI" w:eastAsia="en-US"/>
        </w:rPr>
        <w:t>__</w:t>
      </w:r>
      <w:r w:rsidR="00F75085">
        <w:rPr>
          <w:lang w:val="sl-SI" w:eastAsia="en-US"/>
        </w:rPr>
        <w:t xml:space="preserve">___ </w:t>
      </w:r>
      <w:r w:rsidR="00F75085" w:rsidRPr="00F75085">
        <w:rPr>
          <w:lang w:val="sl-SI" w:eastAsia="en-US"/>
        </w:rPr>
        <w:t xml:space="preserve">v vrednosti </w:t>
      </w:r>
      <w:r w:rsidR="00F75085">
        <w:rPr>
          <w:lang w:val="sl-SI" w:eastAsia="en-US"/>
        </w:rPr>
        <w:t>______________</w:t>
      </w:r>
      <w:r w:rsidR="00F75085" w:rsidRPr="00F75085">
        <w:rPr>
          <w:lang w:val="sl-SI" w:eastAsia="en-US"/>
        </w:rPr>
        <w:t xml:space="preserve"> EUR brez DDV</w:t>
      </w:r>
      <w:r w:rsidR="00F75085">
        <w:rPr>
          <w:lang w:val="sl-SI" w:eastAsia="en-US"/>
        </w:rPr>
        <w:t>.</w:t>
      </w:r>
    </w:p>
    <w:p w14:paraId="2D3529C5" w14:textId="77777777" w:rsidR="00F75085" w:rsidRDefault="00F75085" w:rsidP="00F75085">
      <w:pPr>
        <w:spacing w:line="276" w:lineRule="auto"/>
        <w:ind w:right="1"/>
      </w:pPr>
    </w:p>
    <w:p w14:paraId="33C6102D" w14:textId="77777777" w:rsidR="00F75085" w:rsidRDefault="00F75085" w:rsidP="00F75085">
      <w:pPr>
        <w:spacing w:line="276" w:lineRule="auto"/>
        <w:ind w:right="1"/>
      </w:pPr>
    </w:p>
    <w:p w14:paraId="2E7FE85A" w14:textId="1FE716D6" w:rsidR="00EB27A9" w:rsidRPr="00862599" w:rsidRDefault="00F75085" w:rsidP="00EB27A9">
      <w:pPr>
        <w:spacing w:line="276"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7C017DDD" w14:textId="77777777" w:rsidR="00EB27A9" w:rsidRPr="00862599" w:rsidRDefault="00EB27A9" w:rsidP="00EB27A9">
      <w:pPr>
        <w:tabs>
          <w:tab w:val="left" w:pos="851"/>
        </w:tabs>
        <w:overflowPunct w:val="0"/>
        <w:autoSpaceDE w:val="0"/>
        <w:autoSpaceDN w:val="0"/>
        <w:adjustRightInd w:val="0"/>
        <w:spacing w:line="240" w:lineRule="atLeast"/>
        <w:ind w:right="1"/>
        <w:textAlignment w:val="baseline"/>
      </w:pPr>
    </w:p>
    <w:p w14:paraId="5C798A14" w14:textId="77777777" w:rsidR="00F75085" w:rsidRDefault="00F75085" w:rsidP="00EB27A9">
      <w:pPr>
        <w:spacing w:line="260" w:lineRule="atLeast"/>
        <w:ind w:right="1"/>
        <w:rPr>
          <w:b/>
          <w:bCs/>
        </w:rPr>
      </w:pPr>
    </w:p>
    <w:p w14:paraId="2A4888C8" w14:textId="77777777" w:rsidR="00F75085" w:rsidRPr="00862599" w:rsidRDefault="00F75085" w:rsidP="00EB27A9">
      <w:pPr>
        <w:spacing w:line="260" w:lineRule="atLeast"/>
        <w:ind w:right="1"/>
        <w:rPr>
          <w:b/>
          <w:bCs/>
        </w:rPr>
      </w:pPr>
    </w:p>
    <w:p w14:paraId="7F08839C" w14:textId="77777777"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1DD5031D"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____________________________________,</w:t>
      </w:r>
    </w:p>
    <w:p w14:paraId="0FE51EE5"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p w14:paraId="08CDD3EE"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5B4812DF" w14:textId="77777777" w:rsidR="00EB27A9" w:rsidRPr="00862599" w:rsidRDefault="00EB27A9" w:rsidP="00EB27A9">
      <w:pPr>
        <w:ind w:right="1"/>
        <w:rPr>
          <w:lang w:eastAsia="en-US"/>
        </w:rPr>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7777777" w:rsidR="00EB27A9" w:rsidRPr="00862599" w:rsidRDefault="00EB27A9" w:rsidP="00C50277">
            <w:pPr>
              <w:ind w:right="1"/>
              <w:jc w:val="left"/>
              <w:rPr>
                <w:lang w:eastAsia="en-US"/>
              </w:rPr>
            </w:pPr>
            <w:r>
              <w:rPr>
                <w:lang w:eastAsia="en-US"/>
              </w:rPr>
              <w:t>I</w:t>
            </w:r>
            <w:r w:rsidRPr="00862599">
              <w:rPr>
                <w:lang w:eastAsia="en-US"/>
              </w:rPr>
              <w:t xml:space="preserve">me, priimek </w:t>
            </w:r>
            <w:r>
              <w:rPr>
                <w:lang w:eastAsia="en-US"/>
              </w:rPr>
              <w:t>in podpis</w:t>
            </w:r>
            <w:r w:rsidRPr="00862599">
              <w:rPr>
                <w:lang w:eastAsia="en-US"/>
              </w:rPr>
              <w:t xml:space="preserve"> odgovorne osebe potrjevalca reference</w:t>
            </w:r>
            <w:r>
              <w:rPr>
                <w:lang w:eastAsia="en-US"/>
              </w:rPr>
              <w:t xml:space="preserve"> ter žig</w:t>
            </w:r>
            <w:r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64E8E71" w14:textId="77777777" w:rsidR="00EB27A9" w:rsidRPr="00862599" w:rsidRDefault="00EB27A9" w:rsidP="00C50277">
            <w:pPr>
              <w:ind w:right="1"/>
              <w:rPr>
                <w:lang w:eastAsia="en-US"/>
              </w:rPr>
            </w:pPr>
          </w:p>
          <w:p w14:paraId="6EBB7956" w14:textId="77777777" w:rsidR="00EB27A9" w:rsidRPr="00862599" w:rsidRDefault="00EB27A9" w:rsidP="00C50277">
            <w:pPr>
              <w:ind w:right="1"/>
              <w:rPr>
                <w:lang w:eastAsia="en-US"/>
              </w:rPr>
            </w:pPr>
            <w:r w:rsidRPr="00862599">
              <w:rPr>
                <w:lang w:eastAsia="en-US"/>
              </w:rPr>
              <w:t>_________________________________</w:t>
            </w:r>
          </w:p>
        </w:tc>
      </w:tr>
    </w:tbl>
    <w:p w14:paraId="6B34655E" w14:textId="77777777" w:rsidR="00EB27A9" w:rsidRPr="00862599" w:rsidRDefault="00EB27A9" w:rsidP="00EB27A9">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bookmarkEnd w:id="0"/>
    <w:bookmarkEnd w:id="1"/>
    <w:bookmarkEnd w:id="2"/>
    <w:bookmarkEnd w:id="3"/>
    <w:bookmarkEnd w:id="4"/>
    <w:bookmarkEnd w:id="5"/>
    <w:bookmarkEnd w:id="6"/>
    <w:bookmarkEnd w:id="7"/>
    <w:bookmarkEnd w:id="8"/>
    <w:p w14:paraId="5A17C25E" w14:textId="4C5EE693" w:rsidR="00936B34" w:rsidRDefault="00936B34" w:rsidP="00EB27A9">
      <w:pPr>
        <w:spacing w:after="160" w:line="259" w:lineRule="auto"/>
        <w:jc w:val="left"/>
      </w:pPr>
    </w:p>
    <w:sectPr w:rsidR="00936B34" w:rsidSect="007A7DED">
      <w:headerReference w:type="default" r:id="rId8"/>
      <w:pgSz w:w="11906" w:h="16838"/>
      <w:pgMar w:top="1417" w:right="1274" w:bottom="709"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570C6" w14:textId="77777777" w:rsidR="002D5074" w:rsidRDefault="002D5074" w:rsidP="00F03934">
      <w:pPr>
        <w:spacing w:line="240" w:lineRule="auto"/>
      </w:pPr>
      <w:r>
        <w:separator/>
      </w:r>
    </w:p>
  </w:endnote>
  <w:endnote w:type="continuationSeparator" w:id="0">
    <w:p w14:paraId="0281F155" w14:textId="77777777" w:rsidR="002D5074" w:rsidRDefault="002D5074"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F9B6" w14:textId="77777777" w:rsidR="002D5074" w:rsidRDefault="002D5074" w:rsidP="00F03934">
      <w:pPr>
        <w:spacing w:line="240" w:lineRule="auto"/>
      </w:pPr>
      <w:r>
        <w:separator/>
      </w:r>
    </w:p>
  </w:footnote>
  <w:footnote w:type="continuationSeparator" w:id="0">
    <w:p w14:paraId="60C532B2" w14:textId="77777777" w:rsidR="002D5074" w:rsidRDefault="002D5074" w:rsidP="00F03934">
      <w:pPr>
        <w:spacing w:line="240" w:lineRule="auto"/>
      </w:pPr>
      <w:r>
        <w:continuationSeparator/>
      </w:r>
    </w:p>
  </w:footnote>
  <w:footnote w:id="1">
    <w:p w14:paraId="19925D7E" w14:textId="3E10B61D" w:rsidR="00085715" w:rsidRPr="00085715" w:rsidRDefault="00085715" w:rsidP="00007A1A">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Za vodjo del za elektro in strojna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 xml:space="preserve">e, ki se </w:t>
      </w:r>
      <w:r w:rsidR="00007A1A">
        <w:rPr>
          <w:sz w:val="16"/>
          <w:szCs w:val="16"/>
        </w:rPr>
        <w:t xml:space="preserve">zanju </w:t>
      </w:r>
      <w:r>
        <w:rPr>
          <w:sz w:val="16"/>
          <w:szCs w:val="16"/>
        </w:rPr>
        <w:t>zahtevajo kot pogoj.</w:t>
      </w:r>
    </w:p>
  </w:footnote>
  <w:footnote w:id="2">
    <w:p w14:paraId="46619462" w14:textId="193996CD" w:rsidR="00B83412" w:rsidRPr="00B83412" w:rsidRDefault="00B83412" w:rsidP="00007A1A">
      <w:pPr>
        <w:pStyle w:val="Sprotnaopomba-besedilo"/>
        <w:spacing w:line="240" w:lineRule="auto"/>
        <w:rPr>
          <w:sz w:val="16"/>
          <w:szCs w:val="16"/>
        </w:rPr>
      </w:pPr>
      <w:r w:rsidRPr="00085715">
        <w:rPr>
          <w:rStyle w:val="Sprotnaopomba-sklic"/>
          <w:sz w:val="16"/>
          <w:szCs w:val="16"/>
        </w:rPr>
        <w:footnoteRef/>
      </w:r>
      <w:r w:rsidRPr="00085715">
        <w:rPr>
          <w:sz w:val="16"/>
          <w:szCs w:val="16"/>
        </w:rPr>
        <w:t xml:space="preserve"> Navede se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FC0B" w14:textId="2DCBAF11" w:rsidR="00C8247E" w:rsidRDefault="00C8247E">
    <w:pPr>
      <w:pStyle w:val="Glava"/>
    </w:pPr>
    <w:r>
      <w:rPr>
        <w:noProof/>
      </w:rPr>
      <w:drawing>
        <wp:anchor distT="0" distB="0" distL="114300" distR="114300" simplePos="0" relativeHeight="251659264" behindDoc="1" locked="0" layoutInCell="1" allowOverlap="1" wp14:anchorId="7A07F497" wp14:editId="459C0665">
          <wp:simplePos x="0" y="0"/>
          <wp:positionH relativeFrom="page">
            <wp:align>left</wp:align>
          </wp:positionH>
          <wp:positionV relativeFrom="paragraph">
            <wp:posOffset>-629285</wp:posOffset>
          </wp:positionV>
          <wp:extent cx="3199130" cy="1228725"/>
          <wp:effectExtent l="0" t="0" r="1270" b="9525"/>
          <wp:wrapTight wrapText="bothSides">
            <wp:wrapPolygon edited="0">
              <wp:start x="0" y="0"/>
              <wp:lineTo x="0" y="9377"/>
              <wp:lineTo x="3473" y="10716"/>
              <wp:lineTo x="3473" y="15070"/>
              <wp:lineTo x="6817" y="16744"/>
              <wp:lineTo x="6431" y="17079"/>
              <wp:lineTo x="6560" y="21433"/>
              <wp:lineTo x="20965" y="21433"/>
              <wp:lineTo x="21480" y="19088"/>
              <wp:lineTo x="21480" y="16744"/>
              <wp:lineTo x="10804" y="16074"/>
              <wp:lineTo x="16206" y="14735"/>
              <wp:lineTo x="16592" y="12726"/>
              <wp:lineTo x="15049" y="10716"/>
              <wp:lineTo x="3601" y="5358"/>
              <wp:lineTo x="3601" y="0"/>
              <wp:lineTo x="0" y="0"/>
            </wp:wrapPolygon>
          </wp:wrapTight>
          <wp:docPr id="2007008332" name="Picture 191578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913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07A1A"/>
    <w:rsid w:val="00013304"/>
    <w:rsid w:val="00025A78"/>
    <w:rsid w:val="0003398C"/>
    <w:rsid w:val="000346D3"/>
    <w:rsid w:val="00047B69"/>
    <w:rsid w:val="000522E6"/>
    <w:rsid w:val="00057EDE"/>
    <w:rsid w:val="000619F1"/>
    <w:rsid w:val="00063FE5"/>
    <w:rsid w:val="000742F9"/>
    <w:rsid w:val="00075985"/>
    <w:rsid w:val="000806CF"/>
    <w:rsid w:val="000814E9"/>
    <w:rsid w:val="00081B39"/>
    <w:rsid w:val="00084870"/>
    <w:rsid w:val="000852E4"/>
    <w:rsid w:val="00085715"/>
    <w:rsid w:val="00087177"/>
    <w:rsid w:val="000A08D2"/>
    <w:rsid w:val="000B2EA5"/>
    <w:rsid w:val="000B7D62"/>
    <w:rsid w:val="000C180B"/>
    <w:rsid w:val="000C1B9D"/>
    <w:rsid w:val="000C67B5"/>
    <w:rsid w:val="000D214D"/>
    <w:rsid w:val="000E1925"/>
    <w:rsid w:val="001046D1"/>
    <w:rsid w:val="00113FC7"/>
    <w:rsid w:val="00114219"/>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B7802"/>
    <w:rsid w:val="002C42F4"/>
    <w:rsid w:val="002D340F"/>
    <w:rsid w:val="002D4D76"/>
    <w:rsid w:val="002D5074"/>
    <w:rsid w:val="002E129E"/>
    <w:rsid w:val="002E4E53"/>
    <w:rsid w:val="002E4EF2"/>
    <w:rsid w:val="002F79D8"/>
    <w:rsid w:val="003064CA"/>
    <w:rsid w:val="00306FF2"/>
    <w:rsid w:val="003104FA"/>
    <w:rsid w:val="00315CC0"/>
    <w:rsid w:val="003176B8"/>
    <w:rsid w:val="003177F8"/>
    <w:rsid w:val="00325ADB"/>
    <w:rsid w:val="00347DAE"/>
    <w:rsid w:val="003514CE"/>
    <w:rsid w:val="00357428"/>
    <w:rsid w:val="00363DD5"/>
    <w:rsid w:val="0037620C"/>
    <w:rsid w:val="00376B58"/>
    <w:rsid w:val="00386CCC"/>
    <w:rsid w:val="00391DC8"/>
    <w:rsid w:val="00396FFA"/>
    <w:rsid w:val="003A7771"/>
    <w:rsid w:val="003B3CA0"/>
    <w:rsid w:val="003B3D82"/>
    <w:rsid w:val="003B4E8B"/>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6C5"/>
    <w:rsid w:val="00451937"/>
    <w:rsid w:val="00451A4A"/>
    <w:rsid w:val="00452559"/>
    <w:rsid w:val="0045358B"/>
    <w:rsid w:val="00462FF0"/>
    <w:rsid w:val="00463785"/>
    <w:rsid w:val="00464FE9"/>
    <w:rsid w:val="004653D3"/>
    <w:rsid w:val="004670F0"/>
    <w:rsid w:val="0048102B"/>
    <w:rsid w:val="00482F5D"/>
    <w:rsid w:val="00483542"/>
    <w:rsid w:val="00484169"/>
    <w:rsid w:val="00484F3C"/>
    <w:rsid w:val="00491714"/>
    <w:rsid w:val="004A42E2"/>
    <w:rsid w:val="004A654D"/>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55B4"/>
    <w:rsid w:val="0051624E"/>
    <w:rsid w:val="00516356"/>
    <w:rsid w:val="00516AEB"/>
    <w:rsid w:val="00524D74"/>
    <w:rsid w:val="00525793"/>
    <w:rsid w:val="00527BED"/>
    <w:rsid w:val="00531204"/>
    <w:rsid w:val="0053391C"/>
    <w:rsid w:val="0053487F"/>
    <w:rsid w:val="00545AFD"/>
    <w:rsid w:val="00556A95"/>
    <w:rsid w:val="00563BFD"/>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16B89"/>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0AAC"/>
    <w:rsid w:val="007A335F"/>
    <w:rsid w:val="007A4B36"/>
    <w:rsid w:val="007A529F"/>
    <w:rsid w:val="007A7DED"/>
    <w:rsid w:val="007B06C1"/>
    <w:rsid w:val="007C6451"/>
    <w:rsid w:val="007C687C"/>
    <w:rsid w:val="007C73F9"/>
    <w:rsid w:val="007D5CF4"/>
    <w:rsid w:val="007E1EE1"/>
    <w:rsid w:val="007E59C1"/>
    <w:rsid w:val="007F1213"/>
    <w:rsid w:val="00807874"/>
    <w:rsid w:val="00807D24"/>
    <w:rsid w:val="00815056"/>
    <w:rsid w:val="00825EFC"/>
    <w:rsid w:val="00826A9A"/>
    <w:rsid w:val="008345FF"/>
    <w:rsid w:val="00835F32"/>
    <w:rsid w:val="00837355"/>
    <w:rsid w:val="008400C4"/>
    <w:rsid w:val="00842AED"/>
    <w:rsid w:val="00860FD0"/>
    <w:rsid w:val="00866F7A"/>
    <w:rsid w:val="00874B19"/>
    <w:rsid w:val="00874D14"/>
    <w:rsid w:val="00892169"/>
    <w:rsid w:val="00892F3B"/>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07ED"/>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07C8A"/>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170"/>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E33"/>
    <w:rsid w:val="00E73026"/>
    <w:rsid w:val="00E77F3B"/>
    <w:rsid w:val="00E80123"/>
    <w:rsid w:val="00E81C5F"/>
    <w:rsid w:val="00E84471"/>
    <w:rsid w:val="00E9089F"/>
    <w:rsid w:val="00E90B3E"/>
    <w:rsid w:val="00E942F4"/>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250</Words>
  <Characters>1428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Amalija Krnc Zdešar</cp:lastModifiedBy>
  <cp:revision>23</cp:revision>
  <dcterms:created xsi:type="dcterms:W3CDTF">2025-07-17T07:06:00Z</dcterms:created>
  <dcterms:modified xsi:type="dcterms:W3CDTF">2025-08-29T10:25:00Z</dcterms:modified>
</cp:coreProperties>
</file>